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3AE57" w14:textId="77777777" w:rsidR="00A71EBE" w:rsidRDefault="00A71EBE" w:rsidP="007927CC">
      <w:pPr>
        <w:jc w:val="right"/>
      </w:pPr>
      <w:bookmarkStart w:id="0" w:name="_Hlk503977390"/>
      <w:bookmarkStart w:id="1" w:name="_GoBack"/>
      <w:bookmarkEnd w:id="0"/>
      <w:bookmarkEnd w:id="1"/>
      <w:r>
        <w:rPr>
          <w:noProof/>
        </w:rPr>
        <w:drawing>
          <wp:inline distT="0" distB="0" distL="0" distR="0" wp14:anchorId="37DDE4A4" wp14:editId="569936ED">
            <wp:extent cx="1809750" cy="1809750"/>
            <wp:effectExtent l="0" t="0" r="0" b="0"/>
            <wp:docPr id="1" name="Picture 1" descr="Image result for geometry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eometry pla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3F4E1" w14:textId="77777777" w:rsidR="00A71EBE" w:rsidRDefault="00A71EBE" w:rsidP="00A71EBE"/>
    <w:p w14:paraId="06163B33" w14:textId="35F54E81" w:rsidR="00A71EBE" w:rsidRDefault="00A71EBE" w:rsidP="00A71EBE">
      <w:pPr>
        <w:pStyle w:val="ListParagraph"/>
        <w:numPr>
          <w:ilvl w:val="0"/>
          <w:numId w:val="1"/>
        </w:numPr>
      </w:pPr>
      <w:r>
        <w:t>Use the above figure to answer the following questions.</w:t>
      </w:r>
    </w:p>
    <w:p w14:paraId="1ED16D07" w14:textId="77777777" w:rsidR="004B2B64" w:rsidRDefault="004B2B64" w:rsidP="00CC0CE4">
      <w:pPr>
        <w:ind w:left="360"/>
      </w:pPr>
    </w:p>
    <w:p w14:paraId="31287E41" w14:textId="77777777" w:rsidR="006C0400" w:rsidRDefault="006C0400" w:rsidP="006C0400">
      <w:pPr>
        <w:pStyle w:val="ListParagraph"/>
        <w:numPr>
          <w:ilvl w:val="1"/>
          <w:numId w:val="1"/>
        </w:numPr>
      </w:pPr>
      <w:r>
        <w:t>What is the intersection of plane P and plane R?</w:t>
      </w:r>
    </w:p>
    <w:p w14:paraId="79804ADE" w14:textId="77777777" w:rsidR="006C0400" w:rsidRDefault="006C0400" w:rsidP="006C0400">
      <w:pPr>
        <w:pStyle w:val="ListParagraph"/>
        <w:ind w:left="1440"/>
      </w:pPr>
    </w:p>
    <w:p w14:paraId="1DE9D6E4" w14:textId="77777777" w:rsidR="00A71EBE" w:rsidRDefault="00A71EBE" w:rsidP="00A71EBE">
      <w:pPr>
        <w:pStyle w:val="ListParagraph"/>
        <w:numPr>
          <w:ilvl w:val="1"/>
          <w:numId w:val="1"/>
        </w:numPr>
      </w:pPr>
      <w:r>
        <w:t>Name three points that are collinear</w:t>
      </w:r>
    </w:p>
    <w:p w14:paraId="6C0F50F6" w14:textId="77777777" w:rsidR="006C0400" w:rsidRDefault="006C0400" w:rsidP="006C0400">
      <w:pPr>
        <w:pStyle w:val="ListParagraph"/>
        <w:ind w:left="1440"/>
      </w:pPr>
    </w:p>
    <w:p w14:paraId="22A1DCA3" w14:textId="09C17427" w:rsidR="006C0400" w:rsidRDefault="006C0400" w:rsidP="006C0400">
      <w:pPr>
        <w:pStyle w:val="ListParagraph"/>
        <w:numPr>
          <w:ilvl w:val="1"/>
          <w:numId w:val="1"/>
        </w:numPr>
      </w:pPr>
      <w:r>
        <w:t xml:space="preserve">Name plane R </w:t>
      </w:r>
      <w:r w:rsidR="002B7A6B">
        <w:t>in</w:t>
      </w:r>
      <w:r>
        <w:t xml:space="preserve"> two more ways</w:t>
      </w:r>
    </w:p>
    <w:p w14:paraId="2EE5A79F" w14:textId="77777777" w:rsidR="00A71EBE" w:rsidRDefault="00A71EBE" w:rsidP="00A71EBE">
      <w:pPr>
        <w:pStyle w:val="ListParagraph"/>
        <w:ind w:left="1440"/>
      </w:pPr>
    </w:p>
    <w:p w14:paraId="3B5C3A7B" w14:textId="77777777" w:rsidR="00A71EBE" w:rsidRDefault="00A71EBE" w:rsidP="00A71EBE">
      <w:pPr>
        <w:pStyle w:val="ListParagraph"/>
        <w:numPr>
          <w:ilvl w:val="1"/>
          <w:numId w:val="1"/>
        </w:numPr>
      </w:pPr>
      <w:r>
        <w:t>Name four coplanar points</w:t>
      </w:r>
    </w:p>
    <w:p w14:paraId="5C3C519B" w14:textId="77777777" w:rsidR="00A71EBE" w:rsidRDefault="00A71EBE" w:rsidP="00A71EBE">
      <w:pPr>
        <w:pStyle w:val="ListParagraph"/>
        <w:ind w:left="1440"/>
      </w:pPr>
    </w:p>
    <w:p w14:paraId="260C6817" w14:textId="77777777" w:rsidR="00A71EBE" w:rsidRDefault="00A71EBE" w:rsidP="00A71EBE">
      <w:pPr>
        <w:pStyle w:val="ListParagraph"/>
        <w:numPr>
          <w:ilvl w:val="1"/>
          <w:numId w:val="1"/>
        </w:numPr>
      </w:pPr>
      <w:r>
        <w:t>Name a point that lies on both plane P and plane R</w:t>
      </w:r>
    </w:p>
    <w:p w14:paraId="2EED9B76" w14:textId="77777777" w:rsidR="00A318A1" w:rsidRDefault="00A318A1" w:rsidP="00A318A1"/>
    <w:p w14:paraId="5CF8DF50" w14:textId="417B36AE" w:rsidR="00A71EBE" w:rsidRDefault="00A71EBE" w:rsidP="00A71EBE">
      <w:pPr>
        <w:pStyle w:val="ListParagraph"/>
        <w:numPr>
          <w:ilvl w:val="0"/>
          <w:numId w:val="1"/>
        </w:numPr>
      </w:pPr>
      <w:r>
        <w:t>To the nearest tenth, find the</w:t>
      </w:r>
      <w:r w:rsidR="00963A2E">
        <w:t xml:space="preserve"> perimeter </w:t>
      </w:r>
      <w:r>
        <w:t xml:space="preserve">of </w:t>
      </w:r>
      <w:r>
        <w:rPr>
          <w:rFonts w:cstheme="minorHAnsi"/>
        </w:rPr>
        <w:t>∆</w:t>
      </w:r>
      <w:r>
        <w:t xml:space="preserve">ABC with vertices </w:t>
      </w:r>
      <w:proofErr w:type="gramStart"/>
      <w:r>
        <w:t>A(</w:t>
      </w:r>
      <w:proofErr w:type="gramEnd"/>
      <w:r w:rsidR="00E631F4">
        <w:t>-1</w:t>
      </w:r>
      <w:r>
        <w:t>,4), B(-2,1) and C(2,1). Show your work.</w:t>
      </w:r>
    </w:p>
    <w:p w14:paraId="7B0BC939" w14:textId="7B2F3DCA" w:rsidR="00A71EBE" w:rsidRDefault="00A71EBE" w:rsidP="00A71EBE">
      <w:pPr>
        <w:pStyle w:val="ListParagraph"/>
      </w:pPr>
    </w:p>
    <w:p w14:paraId="5E627986" w14:textId="77777777" w:rsidR="00A318A1" w:rsidRDefault="00A318A1" w:rsidP="00A71EBE">
      <w:pPr>
        <w:pStyle w:val="ListParagraph"/>
      </w:pPr>
    </w:p>
    <w:p w14:paraId="0E338AAB" w14:textId="77777777" w:rsidR="00A71EBE" w:rsidRDefault="00A71EBE" w:rsidP="00A71EBE">
      <w:pPr>
        <w:pStyle w:val="ListParagraph"/>
      </w:pPr>
    </w:p>
    <w:p w14:paraId="6A5B7871" w14:textId="77777777" w:rsidR="00A71EBE" w:rsidRDefault="00A71EBE" w:rsidP="00A71EBE">
      <w:pPr>
        <w:pStyle w:val="ListParagraph"/>
      </w:pPr>
    </w:p>
    <w:p w14:paraId="52287B57" w14:textId="77777777" w:rsidR="00A71EBE" w:rsidRDefault="00A71EBE" w:rsidP="00A71EBE">
      <w:pPr>
        <w:pStyle w:val="ListParagraph"/>
      </w:pPr>
    </w:p>
    <w:p w14:paraId="76108ED8" w14:textId="77777777" w:rsidR="00A71EBE" w:rsidRDefault="00A71EBE" w:rsidP="00A71EBE">
      <w:pPr>
        <w:pStyle w:val="ListParagraph"/>
      </w:pPr>
    </w:p>
    <w:p w14:paraId="7444F74A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lastRenderedPageBreak/>
        <w:t xml:space="preserve">Use the figure to complete each statement.   </w:t>
      </w:r>
      <w:r>
        <w:rPr>
          <w:noProof/>
        </w:rPr>
        <w:drawing>
          <wp:inline distT="0" distB="0" distL="0" distR="0" wp14:anchorId="4EDD09A6" wp14:editId="10C80032">
            <wp:extent cx="2200275" cy="1488853"/>
            <wp:effectExtent l="0" t="0" r="0" b="0"/>
            <wp:docPr id="10" name="Picture 10" descr="Image result for perpendicular bis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erpendicular bisecto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45" cy="1491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  <w:r w:rsidRPr="00EB4970">
        <w:rPr>
          <w:noProof/>
        </w:rPr>
        <w:t xml:space="preserve"> </w:t>
      </w:r>
    </w:p>
    <w:p w14:paraId="14CFD7C8" w14:textId="55A1C8C5" w:rsidR="00A71EBE" w:rsidRDefault="002B7A6B" w:rsidP="000329D0">
      <w:pPr>
        <w:pStyle w:val="ListParagraph"/>
        <w:numPr>
          <w:ilvl w:val="1"/>
          <w:numId w:val="1"/>
        </w:numPr>
        <w:spacing w:before="120" w:line="360" w:lineRule="auto"/>
      </w:pPr>
      <w:r w:rsidRPr="002B7A6B">
        <w:rPr>
          <w:i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BC3E4D" wp14:editId="33003C47">
                <wp:simplePos x="0" y="0"/>
                <wp:positionH relativeFrom="column">
                  <wp:posOffset>2107240</wp:posOffset>
                </wp:positionH>
                <wp:positionV relativeFrom="paragraph">
                  <wp:posOffset>256983</wp:posOffset>
                </wp:positionV>
                <wp:extent cx="14287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98753E2"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9pt,20.25pt" to="177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IUvtQEAALYDAAAOAAAAZHJzL2Uyb0RvYy54bWysU8GO0zAQvSPxD5bvNG0FdBU13UNXcEFQ&#10;sewHeJ1xY2F7rLFp2r9n7LZZBAih1V4cj/3em3njyfr26J04ACWLoZOL2VwKCBp7G/adfPj24c2N&#10;FCmr0CuHATp5giRvN69frcfYwhIHdD2QYJGQ2jF2csg5tk2T9ABepRlGCHxpkLzKHNK+6UmNrO5d&#10;s5zP3zcjUh8JNaTEp3fnS7mp+saAzl+MSZCF6yTXlutKdX0sa7NZq3ZPKg5WX8pQz6jCKxs46SR1&#10;p7ISP8j+IeWtJkxo8kyjb9AYq6F6YDeL+W9u7gcVoXrh5qQ4tSm9nKz+fNiRsH0nV1IE5fmJ7jMp&#10;ux+y2GII3EAksSp9GmNqGb4NO7pEKe6omD4a8uXLdsSx9vY09RaOWWg+XLxd3qzeSaGvV80TL1LK&#10;HwG9KJtOOhuKa9Wqw6eUORdDrxAOSh3nzHWXTw4K2IWvYNhJyVXZdYZg60gcFL9+/31RXLBWRRaK&#10;sc5NpPm/SRdsoUGdq/8lTuiaEUOeiN4GpL9lzcdrqeaMv7o+ey22H7E/1Xeo7eDhqM4ug1ym79e4&#10;0p9+t81PAAAA//8DAFBLAwQUAAYACAAAACEA78MgWd4AAAAJAQAADwAAAGRycy9kb3ducmV2Lnht&#10;bEyPwU7DMBBE70j8g7VI3KjTpq2qNE5VVUKIC6Ip3N146wTsdWQ7afh7jDjAcWdHM2/K3WQNG9GH&#10;zpGA+SwDhtQ41ZEW8HZ6fNgAC1GSksYRCvjCALvq9qaUhXJXOuJYR81SCIVCCmhj7AvOQ9OilWHm&#10;eqT0uzhvZUyn11x5eU3h1vBFlq25lR2lhlb2eGix+awHK8A8+/FdH/Q+DE/Hdf3xelm8nEYh7u+m&#10;/RZYxCn+meEHP6FDlZjObiAVmBGQ5/OEHgUssxWwZMhXyxzY+VfgVcn/L6i+AQAA//8DAFBLAQIt&#10;ABQABgAIAAAAIQC2gziS/gAAAOEBAAATAAAAAAAAAAAAAAAAAAAAAABbQ29udGVudF9UeXBlc10u&#10;eG1sUEsBAi0AFAAGAAgAAAAhADj9If/WAAAAlAEAAAsAAAAAAAAAAAAAAAAALwEAAF9yZWxzLy5y&#10;ZWxzUEsBAi0AFAAGAAgAAAAhAEHohS+1AQAAtgMAAA4AAAAAAAAAAAAAAAAALgIAAGRycy9lMm9E&#10;b2MueG1sUEsBAi0AFAAGAAgAAAAhAO/DIFn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2B7A6B">
        <w:rPr>
          <w:i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15822A" wp14:editId="2B813BEB">
                <wp:simplePos x="0" y="0"/>
                <wp:positionH relativeFrom="column">
                  <wp:posOffset>926140</wp:posOffset>
                </wp:positionH>
                <wp:positionV relativeFrom="paragraph">
                  <wp:posOffset>254768</wp:posOffset>
                </wp:positionV>
                <wp:extent cx="12382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240F2D2" id="Straight Connector 6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9pt,20.05pt" to="82.6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LDVtgEAAMIDAAAOAAAAZHJzL2Uyb0RvYy54bWysU8GO0zAQvSPxD5bvNGkR1Spquoeu4IKg&#10;YuEDvM64sWR7rLFp079n7LZZxCIhEBfHY897M+95srmfvBNHoGQx9HK5aKWAoHGw4dDLb1/fv7mT&#10;ImUVBuUwQC/PkOT99vWrzSl2sMIR3QAkmCSk7hR7OeYcu6ZJegSv0gIjBL40SF5lDunQDKROzO5d&#10;s2rbdXNCGiKhhpT49OFyKbeV3xjQ+bMxCbJwveTecl2prk9lbbYb1R1IxdHqaxvqH7rwygYuOlM9&#10;qKzEd7IvqLzVhAlNXmj0DRpjNVQNrGbZ/qLmcVQRqhY2J8XZpvT/aPWn456EHXq5liIoz0/0mEnZ&#10;w5jFDkNgA5HEuvh0iqnj9F3Y0zVKcU9F9GTIly/LEVP19jx7C1MWmg+Xq7d3q3dS6NtV84yLlPIH&#10;QC/KppfOhqJader4MWWuxam3FA5KH5fKdZfPDkqyC1/AsJJSq6LrDMHOkTgqfn2lNYS8LEqYr2YX&#10;mLHOzcD2z8BrfoFCna+/Ac+IWhlDnsHeBqTfVc/TrWVzyb85cNFdLHjC4VzfpFrDg1IVXoe6TOLP&#10;cYU//3rbHwAAAP//AwBQSwMEFAAGAAgAAAAhAGimwAzfAAAACQEAAA8AAABkcnMvZG93bnJldi54&#10;bWxMj0FrwkAQhe9C/8Myhd50o1UpaTYiQqkVitQW7HHNTpO02dmwu5r47zvSgz2+eY/3vskWvW3E&#10;CX2oHSkYjxIQSIUzNZUKPt6fhg8gQtRkdOMIFZwxwCK/GWQ6Na6jNzztYim4hEKqFVQxtqmUoajQ&#10;6jByLRJ7X85bHVn6UhqvOy63jZwkyVxaXRMvVLrFVYXFz+5oFbz69Xq13Jy/aftpu/1ks9++9M9K&#10;3d32y0cQEft4DcMFn9EhZ6aDO5IJomE9nTF6VDBNxiAugfnsHsTh7yDzTP7/IP8FAAD//wMAUEsB&#10;Ai0AFAAGAAgAAAAhALaDOJL+AAAA4QEAABMAAAAAAAAAAAAAAAAAAAAAAFtDb250ZW50X1R5cGVz&#10;XS54bWxQSwECLQAUAAYACAAAACEAOP0h/9YAAACUAQAACwAAAAAAAAAAAAAAAAAvAQAAX3JlbHMv&#10;LnJlbHNQSwECLQAUAAYACAAAACEAmryw1bYBAADCAwAADgAAAAAAAAAAAAAAAAAuAgAAZHJzL2Uy&#10;b0RvYy54bWxQSwECLQAUAAYACAAAACEAaKbADN8AAAAJAQAADwAAAAAAAAAAAAAAAAAQBAAAZHJz&#10;L2Rvd25yZXYueG1sUEsFBgAAAAAEAAQA8wAAABwFAAAAAA==&#10;" strokecolor="#4472c4 [3204]" strokeweight=".5pt">
                <v:stroke joinstyle="miter"/>
              </v:line>
            </w:pict>
          </mc:Fallback>
        </mc:AlternateContent>
      </w:r>
      <w:r w:rsidRPr="002B7A6B">
        <w:rPr>
          <w:i/>
        </w:rPr>
        <w:t>m</w:t>
      </w:r>
      <w:r w:rsidR="000329D0">
        <w:t>&lt;BED</w:t>
      </w:r>
      <w:r>
        <w:t xml:space="preserve"> =</w:t>
      </w:r>
      <w:r w:rsidR="000329D0">
        <w:t xml:space="preserve">  ______   </w:t>
      </w:r>
      <w:r w:rsidR="000329D0" w:rsidRPr="002B7A6B">
        <w:rPr>
          <w:color w:val="FF0000"/>
        </w:rPr>
        <w:t xml:space="preserve"> </w:t>
      </w:r>
    </w:p>
    <w:p w14:paraId="0495DDEA" w14:textId="1ECB6BA4" w:rsidR="00A71EBE" w:rsidRDefault="006742C0" w:rsidP="000329D0">
      <w:pPr>
        <w:pStyle w:val="ListParagraph"/>
        <w:numPr>
          <w:ilvl w:val="1"/>
          <w:numId w:val="1"/>
        </w:numPr>
        <w:spacing w:before="120" w:line="360" w:lineRule="auto"/>
      </w:pPr>
      <w:r>
        <w:t>CD</w:t>
      </w:r>
      <w:r w:rsidR="00A71EBE">
        <w:t xml:space="preserve"> is the _______of </w:t>
      </w:r>
      <w:r>
        <w:t>AB</w:t>
      </w:r>
      <w:r w:rsidR="00A71EBE">
        <w:tab/>
      </w:r>
      <w:r w:rsidR="00A71EBE">
        <w:tab/>
      </w:r>
      <w:r w:rsidR="004F59AD" w:rsidRPr="008D06C1">
        <w:rPr>
          <w:color w:val="FF0000"/>
        </w:rPr>
        <w:t xml:space="preserve"> </w:t>
      </w:r>
    </w:p>
    <w:p w14:paraId="1A9BC33B" w14:textId="1653E273" w:rsidR="000329D0" w:rsidRPr="00102855" w:rsidRDefault="000329D0" w:rsidP="000329D0">
      <w:pPr>
        <w:pStyle w:val="ListParagraph"/>
        <w:numPr>
          <w:ilvl w:val="1"/>
          <w:numId w:val="1"/>
        </w:numPr>
        <w:spacing w:before="120" w:line="360" w:lineRule="auto"/>
      </w:pPr>
      <w:r>
        <w:t xml:space="preserve">AE = ½ ______    </w:t>
      </w:r>
      <w:r w:rsidRPr="00637099">
        <w:rPr>
          <w:color w:val="FF0000"/>
        </w:rPr>
        <w:t xml:space="preserve"> </w:t>
      </w:r>
    </w:p>
    <w:p w14:paraId="336DBF55" w14:textId="2B232368" w:rsidR="00A71EBE" w:rsidRDefault="00A71EBE" w:rsidP="000329D0">
      <w:pPr>
        <w:pStyle w:val="ListParagraph"/>
        <w:numPr>
          <w:ilvl w:val="1"/>
          <w:numId w:val="1"/>
        </w:numPr>
        <w:spacing w:before="120" w:line="360" w:lineRule="auto"/>
      </w:pPr>
      <w:r>
        <w:t>If AB = 1</w:t>
      </w:r>
      <w:r w:rsidR="000329D0">
        <w:t>8</w:t>
      </w:r>
      <w:r>
        <w:t>, then EB = _____</w:t>
      </w:r>
      <w:r w:rsidR="004F59AD">
        <w:t xml:space="preserve">     </w:t>
      </w:r>
    </w:p>
    <w:p w14:paraId="25FA4FA2" w14:textId="466B55E7" w:rsidR="00A71EBE" w:rsidRPr="00A318A1" w:rsidRDefault="00A71EBE" w:rsidP="000329D0">
      <w:pPr>
        <w:pStyle w:val="ListParagraph"/>
        <w:numPr>
          <w:ilvl w:val="1"/>
          <w:numId w:val="1"/>
        </w:numPr>
        <w:spacing w:before="120" w:line="360" w:lineRule="auto"/>
      </w:pPr>
      <w:r w:rsidRPr="00A318A1">
        <w:t>____ is the midpoint of _____</w:t>
      </w:r>
      <w:r w:rsidR="004F59AD" w:rsidRPr="00A318A1">
        <w:t xml:space="preserve">    </w:t>
      </w:r>
    </w:p>
    <w:p w14:paraId="687590CD" w14:textId="1C0BF5E1" w:rsidR="00A71EBE" w:rsidRDefault="00A71EBE" w:rsidP="00A71EBE">
      <w:pPr>
        <w:pStyle w:val="ListParagraph"/>
      </w:pPr>
    </w:p>
    <w:p w14:paraId="11E48ACA" w14:textId="77777777" w:rsidR="00A318A1" w:rsidRDefault="00A318A1" w:rsidP="00A71EBE">
      <w:pPr>
        <w:pStyle w:val="ListParagraph"/>
      </w:pPr>
    </w:p>
    <w:p w14:paraId="0140EFCE" w14:textId="326D5652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If AB = </w:t>
      </w:r>
      <w:r w:rsidR="006C0400">
        <w:t>58</w:t>
      </w:r>
      <w:r>
        <w:t>, find the value of x. Show your work.</w:t>
      </w:r>
    </w:p>
    <w:p w14:paraId="333C5175" w14:textId="77777777" w:rsidR="00A71EBE" w:rsidRDefault="00A71EBE" w:rsidP="00A318A1">
      <w:pPr>
        <w:ind w:left="1440"/>
      </w:pPr>
    </w:p>
    <w:p w14:paraId="2C0DC202" w14:textId="77777777" w:rsidR="00A71EBE" w:rsidRDefault="00A71EBE" w:rsidP="00A318A1">
      <w:pPr>
        <w:ind w:left="1440"/>
      </w:pPr>
      <w:r>
        <w:rPr>
          <w:noProof/>
        </w:rPr>
        <w:drawing>
          <wp:inline distT="0" distB="0" distL="0" distR="0" wp14:anchorId="0B9FFEF4" wp14:editId="14048506">
            <wp:extent cx="3048000" cy="314325"/>
            <wp:effectExtent l="0" t="0" r="0" b="9525"/>
            <wp:docPr id="12" name="Picture 12" descr="Segment, 3 Points on a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egment, 3 Points on a Li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8972A" w14:textId="7DCF6454" w:rsidR="00A71EBE" w:rsidRDefault="00A71EBE" w:rsidP="00A318A1">
      <w:pPr>
        <w:ind w:left="1440"/>
      </w:pPr>
      <w:r>
        <w:t xml:space="preserve">         3x</w:t>
      </w:r>
      <w:r w:rsidR="006C0400">
        <w:t xml:space="preserve"> - </w:t>
      </w:r>
      <w:r>
        <w:t xml:space="preserve">6                                     </w:t>
      </w:r>
      <w:r w:rsidR="00A318A1">
        <w:t xml:space="preserve">          </w:t>
      </w:r>
      <w:r>
        <w:t>2x</w:t>
      </w:r>
      <w:r w:rsidR="006C0400">
        <w:t xml:space="preserve"> + </w:t>
      </w:r>
      <w:r>
        <w:t>4</w:t>
      </w:r>
    </w:p>
    <w:p w14:paraId="7C217E21" w14:textId="77777777" w:rsidR="00A318A1" w:rsidRDefault="00A318A1" w:rsidP="00A318A1">
      <w:pPr>
        <w:ind w:left="360"/>
      </w:pPr>
    </w:p>
    <w:p w14:paraId="4CB48319" w14:textId="77777777" w:rsidR="00A318A1" w:rsidRDefault="00A318A1" w:rsidP="00A318A1">
      <w:pPr>
        <w:ind w:left="360"/>
      </w:pPr>
    </w:p>
    <w:p w14:paraId="281C158B" w14:textId="2BF0B74B" w:rsidR="00A71EBE" w:rsidRPr="00102855" w:rsidRDefault="00A71EBE" w:rsidP="00A71EBE">
      <w:pPr>
        <w:pStyle w:val="ListParagraph"/>
        <w:numPr>
          <w:ilvl w:val="0"/>
          <w:numId w:val="1"/>
        </w:numPr>
      </w:pPr>
      <w:r>
        <w:t>Write a conditional statement. Write the converse, inverse and contraposit</w:t>
      </w:r>
      <w:r w:rsidR="00E631F4">
        <w:t>i</w:t>
      </w:r>
      <w:r>
        <w:t>ve for your statement and determine the truth value of each</w:t>
      </w:r>
      <w:r w:rsidRPr="00102855">
        <w:t>. If a statement’s truth value is false, give a counterexample.</w:t>
      </w:r>
    </w:p>
    <w:p w14:paraId="58732AEB" w14:textId="77777777" w:rsidR="00A71EBE" w:rsidRDefault="00A71EBE" w:rsidP="00A71EBE"/>
    <w:p w14:paraId="4F6AB5BC" w14:textId="52AE39EF" w:rsidR="00A71EBE" w:rsidRDefault="00A71EBE" w:rsidP="00A71EBE">
      <w:pPr>
        <w:rPr>
          <w:color w:val="FF0000"/>
        </w:rPr>
      </w:pPr>
    </w:p>
    <w:p w14:paraId="00F162AA" w14:textId="4762C942" w:rsidR="00A318A1" w:rsidRDefault="00A318A1" w:rsidP="00A71EBE"/>
    <w:p w14:paraId="33CFB6FB" w14:textId="42AB7D7F" w:rsidR="00A318A1" w:rsidRDefault="00A318A1" w:rsidP="00A71EBE"/>
    <w:p w14:paraId="47FA4176" w14:textId="66AE1AEA" w:rsidR="00A318A1" w:rsidRDefault="00A318A1" w:rsidP="00A71EBE"/>
    <w:p w14:paraId="4BCAD0BA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lastRenderedPageBreak/>
        <w:t>Name two pair</w:t>
      </w:r>
      <w:r w:rsidRPr="00102855">
        <w:t>s</w:t>
      </w:r>
      <w:r>
        <w:t xml:space="preserve"> of congruent angles and justify your answer.</w:t>
      </w:r>
    </w:p>
    <w:p w14:paraId="3EB64AD5" w14:textId="77777777" w:rsidR="00A71EBE" w:rsidRDefault="00A71EBE" w:rsidP="00A71EBE">
      <w:pPr>
        <w:pStyle w:val="ListParagraph"/>
      </w:pPr>
    </w:p>
    <w:p w14:paraId="7261B05B" w14:textId="77777777" w:rsidR="00A71EBE" w:rsidRDefault="00A71EBE" w:rsidP="00A71EBE">
      <w:pPr>
        <w:pStyle w:val="ListParagraph"/>
      </w:pPr>
      <w:r>
        <w:rPr>
          <w:noProof/>
        </w:rPr>
        <w:drawing>
          <wp:inline distT="0" distB="0" distL="0" distR="0" wp14:anchorId="0C6FFB5E" wp14:editId="3F0B03DD">
            <wp:extent cx="2571750" cy="1428750"/>
            <wp:effectExtent l="0" t="0" r="0" b="0"/>
            <wp:docPr id="14" name="Picture 14" descr="Image result for vertical 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result for vertical angl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7913D" w14:textId="77777777" w:rsidR="00A71EBE" w:rsidRDefault="00A71EBE" w:rsidP="00A71EBE">
      <w:pPr>
        <w:pStyle w:val="ListParagraph"/>
      </w:pPr>
    </w:p>
    <w:p w14:paraId="595CC66F" w14:textId="01718032" w:rsidR="00A71EBE" w:rsidRDefault="00A71EBE" w:rsidP="00A71EBE">
      <w:pPr>
        <w:pStyle w:val="ListParagraph"/>
        <w:rPr>
          <w:color w:val="FF0000"/>
        </w:rPr>
      </w:pPr>
    </w:p>
    <w:p w14:paraId="7A4FA7D2" w14:textId="77777777" w:rsidR="00A318A1" w:rsidRPr="008D06C1" w:rsidRDefault="00A318A1" w:rsidP="00A71EBE">
      <w:pPr>
        <w:pStyle w:val="ListParagraph"/>
        <w:rPr>
          <w:color w:val="FF0000"/>
        </w:rPr>
      </w:pPr>
    </w:p>
    <w:p w14:paraId="57356F8F" w14:textId="77777777" w:rsidR="00A71EBE" w:rsidRDefault="00A71EBE" w:rsidP="00A71EBE">
      <w:pPr>
        <w:pStyle w:val="ListParagraph"/>
      </w:pPr>
    </w:p>
    <w:p w14:paraId="3805959E" w14:textId="77777777" w:rsidR="00A71EBE" w:rsidRDefault="00A71EBE" w:rsidP="00A71EBE">
      <w:pPr>
        <w:pStyle w:val="ListParagraph"/>
      </w:pPr>
    </w:p>
    <w:p w14:paraId="4949B1FA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t>Write a two-column proof</w:t>
      </w:r>
    </w:p>
    <w:p w14:paraId="2B3DAD05" w14:textId="77777777" w:rsidR="00A71EBE" w:rsidRDefault="00A71EBE" w:rsidP="00A71EBE">
      <w:r>
        <w:t>Given:  `</w:t>
      </w:r>
    </w:p>
    <w:p w14:paraId="7823738D" w14:textId="77777777" w:rsidR="00A71EBE" w:rsidRDefault="00A71EBE" w:rsidP="00A71EBE">
      <w:r>
        <w:rPr>
          <w:noProof/>
        </w:rPr>
        <w:drawing>
          <wp:inline distT="0" distB="0" distL="0" distR="0" wp14:anchorId="24A01066" wp14:editId="2BA1EE1A">
            <wp:extent cx="2762250" cy="1068871"/>
            <wp:effectExtent l="0" t="0" r="0" b="0"/>
            <wp:docPr id="15" name="Picture 15" descr="Image result for angle with equ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 result for angle with equation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302" cy="107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4E728" w14:textId="77777777" w:rsidR="00A71EBE" w:rsidRDefault="00A71EBE" w:rsidP="00A71EBE">
      <w:r>
        <w:t>Prove: x = 45</w:t>
      </w:r>
    </w:p>
    <w:p w14:paraId="4DC83C89" w14:textId="1B483E91" w:rsidR="00A71EBE" w:rsidRDefault="00A71EBE" w:rsidP="00A71EBE"/>
    <w:p w14:paraId="3D94F068" w14:textId="15D7944F" w:rsidR="00A318A1" w:rsidRDefault="00A318A1" w:rsidP="00A71EBE"/>
    <w:p w14:paraId="0A615BF7" w14:textId="5411CE39" w:rsidR="00A318A1" w:rsidRDefault="00A318A1" w:rsidP="00A71EBE"/>
    <w:p w14:paraId="4A214316" w14:textId="79178FC9" w:rsidR="00A318A1" w:rsidRDefault="00A318A1" w:rsidP="00A71EBE"/>
    <w:p w14:paraId="17F40856" w14:textId="77777777" w:rsidR="00A318A1" w:rsidRDefault="00A318A1" w:rsidP="00A71EBE"/>
    <w:p w14:paraId="15C730D5" w14:textId="312A082B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Find the </w:t>
      </w:r>
      <w:r w:rsidR="000329D0">
        <w:t>measure</w:t>
      </w:r>
      <w:r>
        <w:t xml:space="preserve"> of the third angle of a triangle given that the first two angles are </w:t>
      </w:r>
      <w:r w:rsidR="008418A8">
        <w:t>44</w:t>
      </w:r>
      <w:r w:rsidR="000329D0" w:rsidRPr="000329D0">
        <w:rPr>
          <w:vertAlign w:val="superscript"/>
        </w:rPr>
        <w:t>o</w:t>
      </w:r>
      <w:r>
        <w:t xml:space="preserve"> and 7</w:t>
      </w:r>
      <w:r w:rsidR="008418A8">
        <w:t>2</w:t>
      </w:r>
      <w:r w:rsidR="000329D0" w:rsidRPr="000329D0">
        <w:rPr>
          <w:vertAlign w:val="superscript"/>
        </w:rPr>
        <w:t xml:space="preserve"> o</w:t>
      </w:r>
      <w:r>
        <w:t>. Show your work.</w:t>
      </w:r>
    </w:p>
    <w:p w14:paraId="15A925C9" w14:textId="77777777" w:rsidR="00A71EBE" w:rsidRDefault="00A71EBE" w:rsidP="00A71EBE"/>
    <w:p w14:paraId="4FDD831F" w14:textId="77777777" w:rsidR="00A71EBE" w:rsidRDefault="00A71EBE" w:rsidP="00A71EBE"/>
    <w:p w14:paraId="7FFC1AE4" w14:textId="5F2EEA29" w:rsidR="00A71EBE" w:rsidRDefault="00A71EBE" w:rsidP="00A71EBE">
      <w:pPr>
        <w:pStyle w:val="ListParagraph"/>
        <w:numPr>
          <w:ilvl w:val="0"/>
          <w:numId w:val="1"/>
        </w:numPr>
      </w:pPr>
      <w:r>
        <w:lastRenderedPageBreak/>
        <w:t>Write a congruenc</w:t>
      </w:r>
      <w:r w:rsidR="000329D0">
        <w:t>e</w:t>
      </w:r>
      <w:r>
        <w:t xml:space="preserve"> statement for the pair of triangles </w:t>
      </w:r>
    </w:p>
    <w:p w14:paraId="05A0ACD8" w14:textId="77777777" w:rsidR="00A71EBE" w:rsidRDefault="00A71EBE" w:rsidP="00A71EBE"/>
    <w:p w14:paraId="00139272" w14:textId="77777777" w:rsidR="00A71EBE" w:rsidRDefault="00A71EBE" w:rsidP="00A71EBE">
      <w:pPr>
        <w:jc w:val="center"/>
      </w:pPr>
      <w:r>
        <w:rPr>
          <w:noProof/>
        </w:rPr>
        <w:drawing>
          <wp:inline distT="0" distB="0" distL="0" distR="0" wp14:anchorId="7E381523" wp14:editId="488FDAAC">
            <wp:extent cx="2743200" cy="1571625"/>
            <wp:effectExtent l="0" t="0" r="0" b="9525"/>
            <wp:docPr id="16" name="Picture 16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5C6D4" w14:textId="77777777" w:rsidR="00A71EBE" w:rsidRDefault="00A71EBE" w:rsidP="00A71EBE">
      <w:pPr>
        <w:pStyle w:val="ListParagraph"/>
      </w:pPr>
    </w:p>
    <w:p w14:paraId="4F097B52" w14:textId="77777777" w:rsidR="00A71EBE" w:rsidRDefault="00A71EBE" w:rsidP="00A71EBE">
      <w:pPr>
        <w:pStyle w:val="ListParagraph"/>
      </w:pPr>
    </w:p>
    <w:p w14:paraId="31C7EF09" w14:textId="77777777" w:rsidR="00A71EBE" w:rsidRDefault="00A71EBE" w:rsidP="00A71EBE">
      <w:pPr>
        <w:pStyle w:val="ListParagraph"/>
      </w:pPr>
    </w:p>
    <w:p w14:paraId="0E334699" w14:textId="25A29044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 Find the values of x and y. Show your work.</w:t>
      </w:r>
    </w:p>
    <w:p w14:paraId="60280158" w14:textId="77777777" w:rsidR="00A71EBE" w:rsidRDefault="00A71EBE" w:rsidP="00A71EBE">
      <w:r>
        <w:rPr>
          <w:noProof/>
        </w:rPr>
        <w:drawing>
          <wp:inline distT="0" distB="0" distL="0" distR="0" wp14:anchorId="51C4D52B" wp14:editId="0732C6EA">
            <wp:extent cx="3714750" cy="1905000"/>
            <wp:effectExtent l="0" t="0" r="0" b="0"/>
            <wp:docPr id="17" name="Picture 17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87BC9" w14:textId="77777777" w:rsidR="00A71EBE" w:rsidRDefault="00A71EBE" w:rsidP="00A71EBE"/>
    <w:p w14:paraId="53836E28" w14:textId="68855419" w:rsidR="00A71EBE" w:rsidRDefault="00A71EBE" w:rsidP="00A71EBE"/>
    <w:p w14:paraId="5DF8234A" w14:textId="77777777" w:rsidR="00A318A1" w:rsidRDefault="00A318A1" w:rsidP="00A71EBE"/>
    <w:p w14:paraId="34EABE17" w14:textId="2C8B4BC1" w:rsidR="00A318A1" w:rsidRDefault="00A318A1" w:rsidP="00A71EBE"/>
    <w:p w14:paraId="76E5E4F4" w14:textId="6C8D6D88" w:rsidR="00A318A1" w:rsidRDefault="00A318A1" w:rsidP="00A71EBE"/>
    <w:p w14:paraId="08AFF538" w14:textId="615F0DBA" w:rsidR="00A318A1" w:rsidRDefault="00A318A1" w:rsidP="00A71EBE"/>
    <w:p w14:paraId="169E951B" w14:textId="77777777" w:rsidR="00A318A1" w:rsidRDefault="00A318A1" w:rsidP="00A71EBE"/>
    <w:p w14:paraId="7425E9CB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lastRenderedPageBreak/>
        <w:t xml:space="preserve"> Which postulate or theorem, if any, could be used to prove the triangles congruent? If not enough information is given, write </w:t>
      </w:r>
      <w:r w:rsidRPr="00DB4844">
        <w:rPr>
          <w:i/>
        </w:rPr>
        <w:t>not enough information</w:t>
      </w:r>
      <w:r>
        <w:t>.</w:t>
      </w:r>
    </w:p>
    <w:p w14:paraId="40F76812" w14:textId="77777777" w:rsidR="000329D0" w:rsidRDefault="000329D0" w:rsidP="000329D0"/>
    <w:p w14:paraId="7ED2FF60" w14:textId="77777777" w:rsidR="00A318A1" w:rsidRDefault="00A318A1" w:rsidP="000329D0">
      <w:pPr>
        <w:pStyle w:val="ListParagraph"/>
        <w:numPr>
          <w:ilvl w:val="0"/>
          <w:numId w:val="2"/>
        </w:numPr>
        <w:sectPr w:rsidR="00A318A1">
          <w:head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60464A" w14:textId="3798DFEB" w:rsidR="000329D0" w:rsidRDefault="000329D0" w:rsidP="000329D0">
      <w:pPr>
        <w:pStyle w:val="ListParagraph"/>
        <w:numPr>
          <w:ilvl w:val="0"/>
          <w:numId w:val="2"/>
        </w:numPr>
      </w:pPr>
      <w:r>
        <w:rPr>
          <w:noProof/>
        </w:rPr>
        <w:drawing>
          <wp:inline distT="0" distB="0" distL="0" distR="0" wp14:anchorId="7B6BA6BC" wp14:editId="6BE88330">
            <wp:extent cx="2267108" cy="1246909"/>
            <wp:effectExtent l="0" t="0" r="0" b="0"/>
            <wp:docPr id="20" name="Picture 20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798" cy="125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6E614" w14:textId="77777777" w:rsidR="00A318A1" w:rsidRDefault="00A318A1" w:rsidP="00A318A1">
      <w:pPr>
        <w:ind w:left="1080"/>
      </w:pPr>
    </w:p>
    <w:p w14:paraId="2E7D18D5" w14:textId="77777777" w:rsidR="00A318A1" w:rsidRDefault="00A318A1" w:rsidP="00A318A1">
      <w:pPr>
        <w:ind w:left="1080"/>
      </w:pPr>
    </w:p>
    <w:p w14:paraId="5FC26B24" w14:textId="0115702D" w:rsidR="000329D0" w:rsidRDefault="000329D0" w:rsidP="000329D0">
      <w:pPr>
        <w:pStyle w:val="ListParagraph"/>
        <w:numPr>
          <w:ilvl w:val="0"/>
          <w:numId w:val="2"/>
        </w:numPr>
      </w:pPr>
      <w:r>
        <w:rPr>
          <w:noProof/>
        </w:rPr>
        <w:drawing>
          <wp:inline distT="0" distB="0" distL="0" distR="0" wp14:anchorId="3860DBBA" wp14:editId="76DA4376">
            <wp:extent cx="1185816" cy="1038225"/>
            <wp:effectExtent l="0" t="0" r="0" b="0"/>
            <wp:docPr id="21" name="Picture 21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676" cy="104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53D63" w14:textId="4EBAC20F" w:rsidR="000329D0" w:rsidRPr="008D06C1" w:rsidRDefault="000329D0" w:rsidP="000329D0">
      <w:pPr>
        <w:rPr>
          <w:color w:val="FF0000"/>
        </w:rPr>
      </w:pPr>
    </w:p>
    <w:p w14:paraId="7BF8B878" w14:textId="77777777" w:rsidR="00A71EBE" w:rsidRDefault="00A71EBE" w:rsidP="000329D0">
      <w:pPr>
        <w:pStyle w:val="ListParagraph"/>
        <w:numPr>
          <w:ilvl w:val="0"/>
          <w:numId w:val="2"/>
        </w:numPr>
      </w:pPr>
      <w:r>
        <w:rPr>
          <w:noProof/>
        </w:rPr>
        <w:drawing>
          <wp:inline distT="0" distB="0" distL="0" distR="0" wp14:anchorId="4A63617B" wp14:editId="619F8E5D">
            <wp:extent cx="2049145" cy="1099794"/>
            <wp:effectExtent l="0" t="0" r="8255" b="5715"/>
            <wp:docPr id="19" name="Picture 19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902" cy="111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9D227" w14:textId="63CCD538" w:rsidR="00A71EBE" w:rsidRPr="008D06C1" w:rsidRDefault="00A71EBE" w:rsidP="00A71EBE">
      <w:pPr>
        <w:rPr>
          <w:color w:val="FF0000"/>
        </w:rPr>
      </w:pPr>
    </w:p>
    <w:p w14:paraId="4C8FCDB3" w14:textId="77777777" w:rsidR="00A71EBE" w:rsidRDefault="00A71EBE" w:rsidP="00A71EBE"/>
    <w:p w14:paraId="35704876" w14:textId="77777777" w:rsidR="000329D0" w:rsidRDefault="000329D0" w:rsidP="000329D0"/>
    <w:p w14:paraId="2F98A997" w14:textId="77777777" w:rsidR="000329D0" w:rsidRDefault="000329D0" w:rsidP="000329D0">
      <w:pPr>
        <w:pStyle w:val="ListParagraph"/>
        <w:numPr>
          <w:ilvl w:val="0"/>
          <w:numId w:val="2"/>
        </w:numPr>
      </w:pPr>
      <w:r>
        <w:rPr>
          <w:noProof/>
        </w:rPr>
        <w:drawing>
          <wp:inline distT="0" distB="0" distL="0" distR="0" wp14:anchorId="761353DF" wp14:editId="5E857969">
            <wp:extent cx="1771650" cy="1004816"/>
            <wp:effectExtent l="0" t="0" r="0" b="5080"/>
            <wp:docPr id="18" name="Picture 18" descr="Image result for congruen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 result for congruent triangle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900" cy="101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94101" w14:textId="628B2B3D" w:rsidR="00376DEF" w:rsidRDefault="00376DEF" w:rsidP="00A71EBE">
      <w:pPr>
        <w:rPr>
          <w:color w:val="FF0000"/>
        </w:rPr>
      </w:pPr>
    </w:p>
    <w:p w14:paraId="214E4BAC" w14:textId="77777777" w:rsidR="00A318A1" w:rsidRDefault="00A318A1" w:rsidP="00A71EBE">
      <w:pPr>
        <w:rPr>
          <w:color w:val="385623" w:themeColor="accent6" w:themeShade="80"/>
        </w:rPr>
        <w:sectPr w:rsidR="00A318A1" w:rsidSect="00A318A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006BF3F" w14:textId="7F9C113D" w:rsidR="00A318A1" w:rsidRPr="00376DEF" w:rsidRDefault="00A318A1" w:rsidP="00A71EBE">
      <w:pPr>
        <w:rPr>
          <w:color w:val="385623" w:themeColor="accent6" w:themeShade="80"/>
        </w:rPr>
      </w:pPr>
    </w:p>
    <w:p w14:paraId="472F7F0B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 List the sides </w:t>
      </w:r>
      <w:r w:rsidRPr="00102855">
        <w:t xml:space="preserve">of each triangle </w:t>
      </w:r>
      <w:r>
        <w:t>from shortest to greatest</w:t>
      </w:r>
    </w:p>
    <w:p w14:paraId="4D5CE1AC" w14:textId="6DE37F91" w:rsidR="00A71EBE" w:rsidRDefault="00A71EBE" w:rsidP="00A71EBE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68743052" wp14:editId="4C6EB9D7">
            <wp:extent cx="1012248" cy="1000125"/>
            <wp:effectExtent l="0" t="0" r="0" b="0"/>
            <wp:docPr id="3" name="Picture 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047" cy="100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01CD">
        <w:t xml:space="preserve">      </w:t>
      </w:r>
    </w:p>
    <w:p w14:paraId="63EDBF2F" w14:textId="412B6F01" w:rsidR="00F501CD" w:rsidRDefault="002B7A6B" w:rsidP="00A318A1">
      <w:pPr>
        <w:pStyle w:val="ListParagraph"/>
        <w:numPr>
          <w:ilvl w:val="1"/>
          <w:numId w:val="1"/>
        </w:numPr>
        <w:rPr>
          <w:color w:val="FF0000"/>
        </w:rPr>
      </w:pPr>
      <w:r>
        <w:rPr>
          <w:noProof/>
        </w:rPr>
        <w:drawing>
          <wp:inline distT="0" distB="0" distL="0" distR="0" wp14:anchorId="1FB81066" wp14:editId="7359C988">
            <wp:extent cx="1057275" cy="998067"/>
            <wp:effectExtent l="0" t="0" r="0" b="0"/>
            <wp:docPr id="2" name="Picture 2" descr="Image result for triangle with 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riangle with angl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333" cy="10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</w:p>
    <w:p w14:paraId="3A4E40EC" w14:textId="5B5042A3" w:rsidR="00A318A1" w:rsidRDefault="00A318A1" w:rsidP="00A318A1">
      <w:pPr>
        <w:rPr>
          <w:color w:val="FF0000"/>
        </w:rPr>
      </w:pPr>
    </w:p>
    <w:p w14:paraId="32CC5434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lastRenderedPageBreak/>
        <w:t xml:space="preserve"> If AB is the midsegment, find the value of x. Show your work.</w:t>
      </w:r>
    </w:p>
    <w:p w14:paraId="63C71878" w14:textId="77777777" w:rsidR="00A71EBE" w:rsidRDefault="00A71EBE" w:rsidP="00A71EBE">
      <w:r>
        <w:rPr>
          <w:noProof/>
        </w:rPr>
        <w:drawing>
          <wp:inline distT="0" distB="0" distL="0" distR="0" wp14:anchorId="4EDC5734" wp14:editId="760A4785">
            <wp:extent cx="2076450" cy="1241003"/>
            <wp:effectExtent l="0" t="0" r="0" b="0"/>
            <wp:docPr id="5" name="Picture 5" descr="Image result for triangle midsegments with equ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triangle midsegments with equation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37" cy="124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29BAB" w14:textId="77777777" w:rsidR="00A71EBE" w:rsidRDefault="00A71EBE" w:rsidP="00A71EBE"/>
    <w:p w14:paraId="0B9B7938" w14:textId="77777777" w:rsidR="00A71EBE" w:rsidRDefault="00A71EBE" w:rsidP="00A71EBE"/>
    <w:p w14:paraId="6686004E" w14:textId="0EC7EE47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Find the coordinates of the circumcenter for </w:t>
      </w:r>
      <w:r>
        <w:rPr>
          <w:rFonts w:cstheme="minorHAnsi"/>
        </w:rPr>
        <w:t>∆</w:t>
      </w:r>
      <w:r>
        <w:t xml:space="preserve">DEF with coordinates </w:t>
      </w:r>
      <w:proofErr w:type="gramStart"/>
      <w:r>
        <w:t>D(</w:t>
      </w:r>
      <w:proofErr w:type="gramEnd"/>
      <w:r>
        <w:t>1,</w:t>
      </w:r>
      <w:r w:rsidR="002B7A6B">
        <w:t>3</w:t>
      </w:r>
      <w:r>
        <w:t>) E (</w:t>
      </w:r>
      <w:r w:rsidR="002B7A6B">
        <w:t>8</w:t>
      </w:r>
      <w:r>
        <w:t>,</w:t>
      </w:r>
      <w:r w:rsidR="002B7A6B">
        <w:t>3</w:t>
      </w:r>
      <w:r>
        <w:t>) and F(1,</w:t>
      </w:r>
      <w:r w:rsidR="002B7A6B">
        <w:t>-</w:t>
      </w:r>
      <w:r>
        <w:t xml:space="preserve">5).  </w:t>
      </w:r>
      <w:r w:rsidRPr="007703B2">
        <w:t>Show your work.</w:t>
      </w:r>
    </w:p>
    <w:p w14:paraId="531D39D7" w14:textId="098AE41F" w:rsidR="00A71EBE" w:rsidRDefault="00A71EBE" w:rsidP="00A71EBE">
      <w:pPr>
        <w:rPr>
          <w:color w:val="FF0000"/>
        </w:rPr>
      </w:pPr>
    </w:p>
    <w:p w14:paraId="305E289E" w14:textId="77777777" w:rsidR="00A318A1" w:rsidRDefault="00A318A1" w:rsidP="00A71EBE"/>
    <w:p w14:paraId="2340C586" w14:textId="77777777" w:rsidR="00A71EBE" w:rsidRDefault="00A71EBE" w:rsidP="00A71EBE"/>
    <w:p w14:paraId="4FE58EF5" w14:textId="77777777" w:rsidR="00A71EBE" w:rsidRDefault="00A71EBE" w:rsidP="00A71EBE"/>
    <w:p w14:paraId="34AA3A7A" w14:textId="77777777" w:rsidR="00A71EBE" w:rsidRDefault="00A71EBE" w:rsidP="00A71EBE"/>
    <w:p w14:paraId="01921C43" w14:textId="77777777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In triangle </w:t>
      </w:r>
      <w:r>
        <w:rPr>
          <w:rFonts w:cstheme="minorHAnsi"/>
        </w:rPr>
        <w:t>∆</w:t>
      </w:r>
      <w:r>
        <w:t>PQR, C is the centroid.</w:t>
      </w:r>
    </w:p>
    <w:p w14:paraId="5D52E3D2" w14:textId="77777777" w:rsidR="00A71EBE" w:rsidRDefault="00A71EBE" w:rsidP="00A71EBE">
      <w:pPr>
        <w:pStyle w:val="ListParagraph"/>
      </w:pPr>
    </w:p>
    <w:p w14:paraId="4B954123" w14:textId="77777777" w:rsidR="00A318A1" w:rsidRDefault="00A318A1" w:rsidP="00A71EBE">
      <w:pPr>
        <w:pStyle w:val="ListParagraph"/>
        <w:sectPr w:rsidR="00A318A1" w:rsidSect="00A318A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FAD2F2" w14:textId="133AA33E" w:rsidR="00A71EBE" w:rsidRDefault="00A71EBE" w:rsidP="00A71EBE">
      <w:pPr>
        <w:pStyle w:val="ListParagraph"/>
      </w:pPr>
      <w:r>
        <w:rPr>
          <w:noProof/>
        </w:rPr>
        <w:drawing>
          <wp:inline distT="0" distB="0" distL="0" distR="0" wp14:anchorId="0366AD29" wp14:editId="150DAA7B">
            <wp:extent cx="2105733" cy="1428750"/>
            <wp:effectExtent l="0" t="0" r="8890" b="0"/>
            <wp:docPr id="8" name="Picture 8" descr="Image result for triangles with centro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triangles with centroi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98" cy="143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AD999" w14:textId="77777777" w:rsidR="00A318A1" w:rsidRDefault="00A318A1" w:rsidP="00A71EBE">
      <w:pPr>
        <w:pStyle w:val="ListParagraph"/>
      </w:pPr>
    </w:p>
    <w:p w14:paraId="768ADC73" w14:textId="3BC52AFF" w:rsidR="002B7A6B" w:rsidRDefault="002B7A6B" w:rsidP="002B7A6B">
      <w:pPr>
        <w:pStyle w:val="ListParagraph"/>
        <w:numPr>
          <w:ilvl w:val="1"/>
          <w:numId w:val="1"/>
        </w:numPr>
      </w:pPr>
      <w:r>
        <w:t>If PX = 2</w:t>
      </w:r>
      <w:r w:rsidR="00DD0BF7">
        <w:t>5</w:t>
      </w:r>
      <w:r>
        <w:t>, find PQ</w:t>
      </w:r>
    </w:p>
    <w:p w14:paraId="483818FE" w14:textId="649A0523" w:rsidR="002B7A6B" w:rsidRPr="008D06C1" w:rsidRDefault="002B7A6B" w:rsidP="002B7A6B">
      <w:pPr>
        <w:pStyle w:val="ListParagraph"/>
        <w:rPr>
          <w:color w:val="FF0000"/>
        </w:rPr>
      </w:pPr>
    </w:p>
    <w:p w14:paraId="4F187F00" w14:textId="5E09D735" w:rsidR="002B7A6B" w:rsidRDefault="002B7A6B" w:rsidP="002B7A6B">
      <w:pPr>
        <w:pStyle w:val="ListParagraph"/>
        <w:numPr>
          <w:ilvl w:val="0"/>
          <w:numId w:val="3"/>
        </w:numPr>
      </w:pPr>
      <w:r>
        <w:t xml:space="preserve">If CY = </w:t>
      </w:r>
      <w:r w:rsidR="00DD0BF7">
        <w:t>9</w:t>
      </w:r>
      <w:r>
        <w:t>, find PC and PY</w:t>
      </w:r>
    </w:p>
    <w:p w14:paraId="79CD0A79" w14:textId="118B6FD1" w:rsidR="002B7A6B" w:rsidRPr="008D06C1" w:rsidRDefault="002B7A6B" w:rsidP="002B7A6B">
      <w:pPr>
        <w:pStyle w:val="ListParagraph"/>
        <w:ind w:left="1440"/>
        <w:rPr>
          <w:color w:val="FF0000"/>
        </w:rPr>
      </w:pPr>
    </w:p>
    <w:p w14:paraId="37258EEE" w14:textId="6631F49A" w:rsidR="000329D0" w:rsidRDefault="000329D0" w:rsidP="002B7A6B">
      <w:pPr>
        <w:pStyle w:val="ListParagraph"/>
        <w:numPr>
          <w:ilvl w:val="0"/>
          <w:numId w:val="3"/>
        </w:numPr>
      </w:pPr>
      <w:r>
        <w:t>If QC = 1</w:t>
      </w:r>
      <w:r w:rsidR="00DD0BF7">
        <w:t>2</w:t>
      </w:r>
      <w:r>
        <w:t>, find ZC and ZQ</w:t>
      </w:r>
    </w:p>
    <w:p w14:paraId="29AB2C2A" w14:textId="77777777" w:rsidR="00A318A1" w:rsidRDefault="00A318A1" w:rsidP="00A318A1">
      <w:pPr>
        <w:sectPr w:rsidR="00A318A1" w:rsidSect="00A318A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064DEB5" w14:textId="40205CD9" w:rsidR="00FB0898" w:rsidRDefault="00FB0898" w:rsidP="00A318A1"/>
    <w:p w14:paraId="3496CE45" w14:textId="1873F3F4" w:rsidR="00A318A1" w:rsidRDefault="00A318A1" w:rsidP="00A318A1"/>
    <w:p w14:paraId="336284AC" w14:textId="65889AB1" w:rsidR="00A318A1" w:rsidRDefault="00A318A1" w:rsidP="00A318A1"/>
    <w:p w14:paraId="44A35AD5" w14:textId="49E071BF" w:rsidR="00A318A1" w:rsidRDefault="00A318A1" w:rsidP="00A318A1"/>
    <w:p w14:paraId="42789A75" w14:textId="77777777" w:rsidR="00A318A1" w:rsidRDefault="00A318A1" w:rsidP="00A318A1"/>
    <w:p w14:paraId="68C0BB8A" w14:textId="2043830E" w:rsidR="00A71EBE" w:rsidRDefault="00A71EBE" w:rsidP="00A71EBE">
      <w:pPr>
        <w:pStyle w:val="ListParagraph"/>
        <w:numPr>
          <w:ilvl w:val="0"/>
          <w:numId w:val="1"/>
        </w:numPr>
      </w:pPr>
      <w:r>
        <w:lastRenderedPageBreak/>
        <w:t xml:space="preserve">For quadrilateral ABCD, determine the most precise name for it. </w:t>
      </w:r>
      <w:proofErr w:type="gramStart"/>
      <w:r>
        <w:t>A(</w:t>
      </w:r>
      <w:proofErr w:type="gramEnd"/>
      <w:r w:rsidR="002B7A6B">
        <w:t>-</w:t>
      </w:r>
      <w:r>
        <w:t>2,3), B (</w:t>
      </w:r>
      <w:r w:rsidR="002B7A6B">
        <w:t>9</w:t>
      </w:r>
      <w:r>
        <w:t>,3), C(</w:t>
      </w:r>
      <w:r w:rsidR="002B7A6B">
        <w:t>5</w:t>
      </w:r>
      <w:r>
        <w:t>,6) and D(</w:t>
      </w:r>
      <w:r w:rsidR="002B7A6B">
        <w:t>2</w:t>
      </w:r>
      <w:r>
        <w:t xml:space="preserve">,6). </w:t>
      </w:r>
      <w:r w:rsidRPr="00102855">
        <w:t>Show your work and explain.</w:t>
      </w:r>
    </w:p>
    <w:p w14:paraId="44E78BA7" w14:textId="77777777" w:rsidR="00A71EBE" w:rsidRDefault="00A71EBE" w:rsidP="00A71EBE">
      <w:pPr>
        <w:pStyle w:val="ListParagraph"/>
      </w:pPr>
    </w:p>
    <w:p w14:paraId="01E55C70" w14:textId="77777777" w:rsidR="00A71EBE" w:rsidRDefault="00A71EBE" w:rsidP="00A71EBE">
      <w:pPr>
        <w:pStyle w:val="ListParagraph"/>
      </w:pPr>
    </w:p>
    <w:p w14:paraId="23451DA1" w14:textId="5E79F75B" w:rsidR="00A71EBE" w:rsidRDefault="00A71EBE" w:rsidP="00A71EBE"/>
    <w:p w14:paraId="0813464A" w14:textId="667C2B65" w:rsidR="00A318A1" w:rsidRDefault="00A318A1" w:rsidP="00A71EBE"/>
    <w:p w14:paraId="4499A978" w14:textId="56072A06" w:rsidR="00A318A1" w:rsidRDefault="00A318A1" w:rsidP="00A71EBE"/>
    <w:p w14:paraId="6BE40251" w14:textId="2539CAF9" w:rsidR="00A318A1" w:rsidRDefault="00A318A1" w:rsidP="00A71EBE"/>
    <w:p w14:paraId="352C7B83" w14:textId="77777777" w:rsidR="00A318A1" w:rsidRDefault="00A318A1" w:rsidP="00A71EBE"/>
    <w:p w14:paraId="2D8E63DC" w14:textId="77777777" w:rsidR="00FB0898" w:rsidRDefault="00FB0898" w:rsidP="00A71EBE"/>
    <w:p w14:paraId="4A99B581" w14:textId="068B2E41" w:rsidR="00A71EBE" w:rsidRDefault="00F53FEE" w:rsidP="00A71EBE">
      <w:pPr>
        <w:pStyle w:val="ListParagraph"/>
        <w:numPr>
          <w:ilvl w:val="0"/>
          <w:numId w:val="1"/>
        </w:numPr>
      </w:pPr>
      <w:bookmarkStart w:id="2" w:name="_Hlk485822706"/>
      <w:r>
        <w:t>For the parallelogram</w:t>
      </w:r>
      <w:r w:rsidR="00A71EBE">
        <w:t>, find the value of the variables. Show your work.</w:t>
      </w:r>
    </w:p>
    <w:p w14:paraId="247A290A" w14:textId="77777777" w:rsidR="00A318A1" w:rsidRDefault="00A318A1" w:rsidP="00A318A1">
      <w:pPr>
        <w:ind w:left="360"/>
      </w:pPr>
    </w:p>
    <w:p w14:paraId="05D4F3C1" w14:textId="33451698" w:rsidR="00A71EBE" w:rsidRDefault="00F53FEE" w:rsidP="00A71EBE">
      <w:pPr>
        <w:pStyle w:val="ListParagraph"/>
      </w:pPr>
      <w:r>
        <w:t xml:space="preserve">                                                             5x </w:t>
      </w:r>
      <w:r w:rsidR="002B7A6B">
        <w:t>+</w:t>
      </w:r>
      <w:r>
        <w:t xml:space="preserve"> </w:t>
      </w:r>
      <w:r w:rsidR="002B7A6B">
        <w:t>2</w:t>
      </w:r>
    </w:p>
    <w:p w14:paraId="5597D714" w14:textId="3E13BE1D" w:rsidR="00A71EBE" w:rsidRDefault="00A318A1" w:rsidP="00A71EBE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51E715" wp14:editId="0C8B6E8E">
                <wp:simplePos x="0" y="0"/>
                <wp:positionH relativeFrom="column">
                  <wp:posOffset>1690626</wp:posOffset>
                </wp:positionH>
                <wp:positionV relativeFrom="paragraph">
                  <wp:posOffset>62411</wp:posOffset>
                </wp:positionV>
                <wp:extent cx="1600200" cy="1257300"/>
                <wp:effectExtent l="19050" t="0" r="38100" b="19050"/>
                <wp:wrapNone/>
                <wp:docPr id="4" name="Flowchart: Da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25730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45CCAAB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Flowchart: Data 4" o:spid="_x0000_s1026" type="#_x0000_t111" style="position:absolute;margin-left:133.1pt;margin-top:4.9pt;width:126pt;height:9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IggAIAAFAFAAAOAAAAZHJzL2Uyb0RvYy54bWysVFFP2zAQfp+0/2D5fSTpCmwRKaqKmJAQ&#10;VMDEs3FsEsnxefa1affrd3bSgADtYVofXF/u7vN3n+98dr7rDNsqH1qwFS+Ocs6UlVC39rniPx8u&#10;v3zjLKCwtTBgVcX3KvDzxedPZ70r1QwaMLXyjEBsKHtX8QbRlVkWZKM6EY7AKUtODb4TSKZ/zmov&#10;ekLvTDbL85OsB187D1KFQF8vBidfJHytlcRbrYNCZipO3DCtPq1Pcc0WZ6J89sI1rRxpiH9g0YnW&#10;0qET1IVAwTa+fQfVtdJDAI1HEroMtG6lSjVQNUX+ppr7RjiVaiFxgptkCv8PVt5s1561dcXnnFnR&#10;0RVdGuhlIzyWLJUxjyL1LpQUe+/WfrQCbWPFO+27+E+1sF0Sdj8Jq3bIJH0sTvKcboszSb5idnz6&#10;lQzCyV7SnQ/4Q0HH4qbimkisIokr6zZ4u0Fak8Biex1wSD2kEE6kNxBKO9wbFTkZe6c0VUcUZik7&#10;9ZVaGc+2gjpCSKksFoOrEbUaPh/n9Bv5TRmJbQKMyLo1ZsIeAWLPvsceuI7xMVWltpyS878RG5Kn&#10;jHQyWJySu9aC/wjAUFXjyUP8QaRBmqjSE9R7unsPw1AEJy9b0v5aBFwLT1NA90WTjbe0xOuoOIw7&#10;zhrwvz/6HuOpOcnLWU9TVfHwayO84sxcWWrb78V8HscwGfPj0xkZ/rXn6bXHbroV0DUV9IY4mbYx&#10;Hs1hqz10j/QALOOp5BJW0tkVl+gPxgqHaacnRKrlMoXR6DmB1/beyQgeVY299LB7FN6NDYjUuzdw&#10;mEBRvum7ITZmWlhuEHSbmvJF11FvGtvUOOMTEwfqtZ2iXh7CxR8AAAD//wMAUEsDBBQABgAIAAAA&#10;IQCpMrDq3wAAAAkBAAAPAAAAZHJzL2Rvd25yZXYueG1sTI/NToNAFIX3Jr7D5Jq4s0NJBESGxtSY&#10;WNOFrU3cTuEW0Jk7lJlSfPteV7o8+U7OT7GYrBEjDr5zpGA+i0AgVa7uqFGw+3i5y0D4oKnWxhEq&#10;+EEPi/L6qtB57c60wXEbGsEh5HOtoA2hz6X0VYtW+5nrkZgd3GB1YDk0sh70mcOtkXEUJdLqjrih&#10;1T0uW6y+tyerYLl+2x2r4+rTvKarMU3M1/th86zU7c309Agi4BT+zPA7n6dDyZv27kS1F0ZBnCQx&#10;WxU88APm9/OM9Z5BlGYgy0L+f1BeAAAA//8DAFBLAQItABQABgAIAAAAIQC2gziS/gAAAOEBAAAT&#10;AAAAAAAAAAAAAAAAAAAAAABbQ29udGVudF9UeXBlc10ueG1sUEsBAi0AFAAGAAgAAAAhADj9If/W&#10;AAAAlAEAAAsAAAAAAAAAAAAAAAAALwEAAF9yZWxzLy5yZWxzUEsBAi0AFAAGAAgAAAAhANNowiCA&#10;AgAAUAUAAA4AAAAAAAAAAAAAAAAALgIAAGRycy9lMm9Eb2MueG1sUEsBAi0AFAAGAAgAAAAhAKky&#10;sOrfAAAACQEAAA8AAAAAAAAAAAAAAAAA2gQAAGRycy9kb3ducmV2LnhtbFBLBQYAAAAABAAEAPMA&#10;AADmBQAAAAA=&#10;" fillcolor="#4472c4 [3204]" strokecolor="#1f3763 [1604]" strokeweight="1pt"/>
            </w:pict>
          </mc:Fallback>
        </mc:AlternateContent>
      </w:r>
    </w:p>
    <w:p w14:paraId="3D22FB4C" w14:textId="387A1210" w:rsidR="00A71EBE" w:rsidRDefault="00A71EBE" w:rsidP="00A71EBE">
      <w:pPr>
        <w:pStyle w:val="ListParagraph"/>
      </w:pPr>
    </w:p>
    <w:p w14:paraId="020F7512" w14:textId="77777777" w:rsidR="00A71EBE" w:rsidRDefault="00A71EBE" w:rsidP="00A71EBE">
      <w:pPr>
        <w:pStyle w:val="ListParagraph"/>
      </w:pPr>
    </w:p>
    <w:p w14:paraId="260ADA94" w14:textId="77777777" w:rsidR="00733F82" w:rsidRDefault="00F53FEE" w:rsidP="00733F82">
      <w:pPr>
        <w:pStyle w:val="ListParagraph"/>
      </w:pPr>
      <w:r>
        <w:t xml:space="preserve">                        </w:t>
      </w:r>
    </w:p>
    <w:p w14:paraId="09702B99" w14:textId="3CC44C19" w:rsidR="00F53FEE" w:rsidRDefault="00F53FEE" w:rsidP="00733F82">
      <w:pPr>
        <w:pStyle w:val="ListParagraph"/>
      </w:pPr>
      <w:r>
        <w:t xml:space="preserve">                      3y </w:t>
      </w:r>
      <w:r w:rsidR="002B7A6B">
        <w:t>- 6</w:t>
      </w:r>
      <w:r>
        <w:t xml:space="preserve">                                                        </w:t>
      </w:r>
      <w:r w:rsidR="00A318A1">
        <w:t xml:space="preserve">        </w:t>
      </w:r>
      <w:r>
        <w:t>2</w:t>
      </w:r>
      <w:r w:rsidR="002B7A6B">
        <w:t>1</w:t>
      </w:r>
    </w:p>
    <w:p w14:paraId="2F45502B" w14:textId="77777777" w:rsidR="00F53FEE" w:rsidRDefault="00F53FEE" w:rsidP="00733F82">
      <w:pPr>
        <w:pStyle w:val="ListParagraph"/>
      </w:pPr>
    </w:p>
    <w:p w14:paraId="11215552" w14:textId="77777777" w:rsidR="00F53FEE" w:rsidRDefault="00F53FEE" w:rsidP="00733F82">
      <w:pPr>
        <w:pStyle w:val="ListParagraph"/>
      </w:pPr>
    </w:p>
    <w:p w14:paraId="46D2DA25" w14:textId="77777777" w:rsidR="00F53FEE" w:rsidRDefault="00F53FEE" w:rsidP="00733F82">
      <w:pPr>
        <w:pStyle w:val="ListParagraph"/>
      </w:pPr>
    </w:p>
    <w:p w14:paraId="22078F7D" w14:textId="6EB34A0F" w:rsidR="00F53FEE" w:rsidRDefault="00F53FEE" w:rsidP="00733F82">
      <w:pPr>
        <w:pStyle w:val="ListParagraph"/>
      </w:pPr>
      <w:r>
        <w:t xml:space="preserve">                                                         1</w:t>
      </w:r>
      <w:r w:rsidR="008418A8">
        <w:t>7</w:t>
      </w:r>
    </w:p>
    <w:bookmarkEnd w:id="2"/>
    <w:p w14:paraId="17188448" w14:textId="77777777" w:rsidR="00F53FEE" w:rsidRDefault="00F53FEE" w:rsidP="00733F82">
      <w:pPr>
        <w:pStyle w:val="ListParagraph"/>
      </w:pPr>
    </w:p>
    <w:p w14:paraId="3A72E164" w14:textId="2E88FBEF" w:rsidR="001C6F9E" w:rsidRDefault="001C6F9E" w:rsidP="00A71EBE">
      <w:pPr>
        <w:pStyle w:val="ListParagraph"/>
        <w:rPr>
          <w:color w:val="FF0000"/>
        </w:rPr>
      </w:pPr>
    </w:p>
    <w:p w14:paraId="5835C67B" w14:textId="77777777" w:rsidR="00A318A1" w:rsidRPr="00F53FEE" w:rsidRDefault="00A318A1" w:rsidP="00A71EBE">
      <w:pPr>
        <w:pStyle w:val="ListParagraph"/>
        <w:rPr>
          <w:color w:val="385623" w:themeColor="accent6" w:themeShade="80"/>
        </w:rPr>
      </w:pPr>
    </w:p>
    <w:p w14:paraId="643D86BA" w14:textId="4AE5C1B3" w:rsidR="00A71EBE" w:rsidRPr="00102855" w:rsidRDefault="00A71EBE" w:rsidP="00A71EBE">
      <w:pPr>
        <w:pStyle w:val="ListParagraph"/>
        <w:numPr>
          <w:ilvl w:val="0"/>
          <w:numId w:val="1"/>
        </w:numPr>
      </w:pPr>
      <w:r w:rsidRPr="00102855">
        <w:t>What is the length of the 2</w:t>
      </w:r>
      <w:r w:rsidRPr="00102855">
        <w:rPr>
          <w:vertAlign w:val="superscript"/>
        </w:rPr>
        <w:t>nd</w:t>
      </w:r>
      <w:r w:rsidRPr="00102855">
        <w:t xml:space="preserve"> base of a trapezoid if the length of one base is 2</w:t>
      </w:r>
      <w:r w:rsidR="008418A8">
        <w:t>7</w:t>
      </w:r>
      <w:r w:rsidRPr="00102855">
        <w:t xml:space="preserve"> and the length of the midsegment is 19?</w:t>
      </w:r>
      <w:r>
        <w:t xml:space="preserve"> Show your work.</w:t>
      </w:r>
    </w:p>
    <w:p w14:paraId="625B6558" w14:textId="41B6F215" w:rsidR="00A71EBE" w:rsidRDefault="00A71EBE" w:rsidP="00A71EBE"/>
    <w:p w14:paraId="2271DA42" w14:textId="04CEEC86" w:rsidR="00A318A1" w:rsidRDefault="00A318A1" w:rsidP="00A71EBE"/>
    <w:p w14:paraId="11547C4B" w14:textId="7130F1C8" w:rsidR="00A318A1" w:rsidRDefault="00A318A1" w:rsidP="00A71EBE"/>
    <w:p w14:paraId="7DB869C2" w14:textId="77777777" w:rsidR="00A318A1" w:rsidRDefault="00A318A1" w:rsidP="00A71EBE"/>
    <w:p w14:paraId="674BBDCE" w14:textId="2A98773C" w:rsidR="00A71EBE" w:rsidRDefault="00A71EBE" w:rsidP="00A71EBE">
      <w:pPr>
        <w:pStyle w:val="ListParagraph"/>
        <w:numPr>
          <w:ilvl w:val="0"/>
          <w:numId w:val="1"/>
        </w:numPr>
      </w:pPr>
      <w:r>
        <w:lastRenderedPageBreak/>
        <w:t xml:space="preserve">What is the sum of the measures of the exterior angles in a </w:t>
      </w:r>
      <w:r w:rsidR="006A4F67">
        <w:t>non</w:t>
      </w:r>
      <w:r>
        <w:t>agon? Explain.</w:t>
      </w:r>
    </w:p>
    <w:p w14:paraId="1FD2C175" w14:textId="19D20133" w:rsidR="00A71EBE" w:rsidRDefault="00A71EBE" w:rsidP="00A71EBE">
      <w:pPr>
        <w:rPr>
          <w:color w:val="FF0000"/>
        </w:rPr>
      </w:pPr>
    </w:p>
    <w:p w14:paraId="2884B5E7" w14:textId="0643377D" w:rsidR="00A318A1" w:rsidRDefault="00A318A1" w:rsidP="00A71EBE">
      <w:pPr>
        <w:rPr>
          <w:color w:val="FF0000"/>
        </w:rPr>
      </w:pPr>
    </w:p>
    <w:p w14:paraId="5BB45E58" w14:textId="77777777" w:rsidR="00A318A1" w:rsidRPr="008D06C1" w:rsidRDefault="00A318A1" w:rsidP="00A71EBE">
      <w:pPr>
        <w:rPr>
          <w:color w:val="FF0000"/>
        </w:rPr>
      </w:pPr>
    </w:p>
    <w:p w14:paraId="73545EE5" w14:textId="69809665" w:rsidR="00A71EBE" w:rsidRDefault="00A71EBE" w:rsidP="00A71EBE">
      <w:pPr>
        <w:pStyle w:val="ListParagraph"/>
        <w:numPr>
          <w:ilvl w:val="0"/>
          <w:numId w:val="1"/>
        </w:numPr>
      </w:pPr>
      <w:r>
        <w:t xml:space="preserve">Find the measure of each </w:t>
      </w:r>
      <w:r w:rsidRPr="00102855">
        <w:t xml:space="preserve">interior angle </w:t>
      </w:r>
      <w:r w:rsidR="00A952A7">
        <w:t>AND</w:t>
      </w:r>
      <w:r w:rsidRPr="00102855">
        <w:t xml:space="preserve"> each exterior angle</w:t>
      </w:r>
      <w:r w:rsidRPr="00102855">
        <w:rPr>
          <w:strike/>
        </w:rPr>
        <w:t>s</w:t>
      </w:r>
      <w:r w:rsidRPr="00102855">
        <w:t xml:space="preserve"> of the following regular polygons. Show your work.</w:t>
      </w:r>
    </w:p>
    <w:p w14:paraId="203FCA22" w14:textId="77777777" w:rsidR="00A318A1" w:rsidRDefault="00A318A1" w:rsidP="00A318A1">
      <w:pPr>
        <w:ind w:left="360"/>
        <w:sectPr w:rsidR="00A318A1" w:rsidSect="00A318A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F86EB3" w14:textId="385E99D1" w:rsidR="00A318A1" w:rsidRPr="00102855" w:rsidRDefault="00A318A1" w:rsidP="00A318A1">
      <w:pPr>
        <w:ind w:left="360"/>
      </w:pPr>
    </w:p>
    <w:p w14:paraId="1BC7B065" w14:textId="77777777" w:rsidR="00A71EBE" w:rsidRDefault="00A71EBE" w:rsidP="00A71EBE">
      <w:pPr>
        <w:pStyle w:val="ListParagraph"/>
        <w:numPr>
          <w:ilvl w:val="1"/>
          <w:numId w:val="1"/>
        </w:numPr>
      </w:pPr>
      <w:r>
        <w:t>Pentagon</w:t>
      </w:r>
    </w:p>
    <w:p w14:paraId="0E578733" w14:textId="4A3A40B5" w:rsidR="00A318A1" w:rsidRDefault="00A318A1" w:rsidP="00A318A1">
      <w:pPr>
        <w:ind w:left="1080"/>
      </w:pPr>
    </w:p>
    <w:p w14:paraId="37D14F19" w14:textId="77777777" w:rsidR="00A318A1" w:rsidRPr="00A318A1" w:rsidRDefault="00A318A1" w:rsidP="00A318A1">
      <w:pPr>
        <w:ind w:left="1080"/>
      </w:pPr>
    </w:p>
    <w:p w14:paraId="36EB1310" w14:textId="019D65D0" w:rsidR="002B7A6B" w:rsidRDefault="002B7A6B" w:rsidP="002B7A6B">
      <w:pPr>
        <w:pStyle w:val="ListParagraph"/>
        <w:numPr>
          <w:ilvl w:val="0"/>
          <w:numId w:val="5"/>
        </w:numPr>
      </w:pPr>
      <w:r>
        <w:t>16-gon</w:t>
      </w:r>
    </w:p>
    <w:p w14:paraId="181B957A" w14:textId="73D448C5" w:rsidR="00A318A1" w:rsidRDefault="00A318A1" w:rsidP="00A318A1">
      <w:pPr>
        <w:ind w:left="1080"/>
      </w:pPr>
    </w:p>
    <w:p w14:paraId="31F8B3D7" w14:textId="77777777" w:rsidR="00A318A1" w:rsidRPr="00A318A1" w:rsidRDefault="00A318A1" w:rsidP="00A318A1">
      <w:pPr>
        <w:ind w:left="1080"/>
      </w:pPr>
    </w:p>
    <w:p w14:paraId="243F9F30" w14:textId="3335200E" w:rsidR="00A71EBE" w:rsidRDefault="00A71EBE" w:rsidP="002B7A6B">
      <w:pPr>
        <w:pStyle w:val="ListParagraph"/>
        <w:numPr>
          <w:ilvl w:val="0"/>
          <w:numId w:val="5"/>
        </w:numPr>
      </w:pPr>
      <w:r>
        <w:t>Dodecagon</w:t>
      </w:r>
    </w:p>
    <w:sectPr w:rsidR="00A71EBE" w:rsidSect="00A318A1">
      <w:type w:val="continuous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55F54" w14:textId="77777777" w:rsidR="004C0FEA" w:rsidRDefault="004C0FEA">
      <w:pPr>
        <w:spacing w:after="0" w:line="240" w:lineRule="auto"/>
      </w:pPr>
      <w:r>
        <w:separator/>
      </w:r>
    </w:p>
  </w:endnote>
  <w:endnote w:type="continuationSeparator" w:id="0">
    <w:p w14:paraId="540D2BE6" w14:textId="77777777" w:rsidR="004C0FEA" w:rsidRDefault="004C0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3B9FC" w14:textId="77777777" w:rsidR="004C0FEA" w:rsidRDefault="004C0FEA">
      <w:pPr>
        <w:spacing w:after="0" w:line="240" w:lineRule="auto"/>
      </w:pPr>
      <w:r>
        <w:separator/>
      </w:r>
    </w:p>
  </w:footnote>
  <w:footnote w:type="continuationSeparator" w:id="0">
    <w:p w14:paraId="2FFB11C4" w14:textId="77777777" w:rsidR="004C0FEA" w:rsidRDefault="004C0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15D12" w14:textId="77777777" w:rsidR="00E631F4" w:rsidRPr="005512EA" w:rsidRDefault="00E631F4" w:rsidP="00E631F4">
    <w:pPr>
      <w:pStyle w:val="Header"/>
      <w:jc w:val="center"/>
      <w:rPr>
        <w:b/>
        <w:color w:val="0070C0"/>
        <w:sz w:val="28"/>
        <w:szCs w:val="28"/>
      </w:rPr>
    </w:pPr>
    <w:r w:rsidRPr="005512EA">
      <w:rPr>
        <w:b/>
        <w:color w:val="0070C0"/>
        <w:sz w:val="28"/>
        <w:szCs w:val="28"/>
      </w:rPr>
      <w:t>Geometry Midterm Exam</w:t>
    </w:r>
  </w:p>
  <w:p w14:paraId="06EC7141" w14:textId="77777777" w:rsidR="00E631F4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14:paraId="37C18BE0" w14:textId="77777777" w:rsidR="00E631F4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  <w:r w:rsidRPr="00025BB6">
      <w:rPr>
        <w:rFonts w:cstheme="minorHAnsi"/>
      </w:rPr>
      <w:t>Name: ________________</w:t>
    </w:r>
    <w:r>
      <w:rPr>
        <w:rFonts w:cstheme="minorHAnsi"/>
      </w:rPr>
      <w:t xml:space="preserve">____________                                                          Student Number: ____________________ </w:t>
    </w:r>
  </w:p>
  <w:p w14:paraId="171FF23C" w14:textId="77777777" w:rsidR="00E631F4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14:paraId="3F9CA3D1" w14:textId="77777777" w:rsidR="00E631F4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b/>
        <w:i/>
        <w:u w:val="single"/>
      </w:rPr>
    </w:pPr>
    <w:r w:rsidRPr="00106F04">
      <w:rPr>
        <w:b/>
        <w:i/>
        <w:u w:val="single"/>
      </w:rPr>
      <w:t xml:space="preserve">Answer the questions below. Make sure to show your work </w:t>
    </w:r>
    <w:r>
      <w:rPr>
        <w:b/>
        <w:i/>
        <w:u w:val="single"/>
      </w:rPr>
      <w:t>and provide complete geometric explanations for full</w:t>
    </w:r>
  </w:p>
  <w:p w14:paraId="77454F5B" w14:textId="77777777" w:rsidR="00E631F4" w:rsidRPr="00986B0F" w:rsidRDefault="00E631F4" w:rsidP="00E631F4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rFonts w:ascii="Times New Roman" w:hAnsi="Times New Roman"/>
        <w:color w:val="000000"/>
      </w:rPr>
    </w:pPr>
    <w:r>
      <w:rPr>
        <w:b/>
        <w:i/>
        <w:u w:val="single"/>
      </w:rPr>
      <w:t>credit.</w:t>
    </w:r>
  </w:p>
  <w:p w14:paraId="39024C5F" w14:textId="77777777" w:rsidR="00E631F4" w:rsidRDefault="00E631F4">
    <w:pPr>
      <w:pStyle w:val="Header"/>
    </w:pPr>
  </w:p>
  <w:p w14:paraId="2838AB29" w14:textId="77777777" w:rsidR="00E631F4" w:rsidRDefault="00E631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0A42"/>
    <w:multiLevelType w:val="hybridMultilevel"/>
    <w:tmpl w:val="64FC9D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2B6F21"/>
    <w:multiLevelType w:val="hybridMultilevel"/>
    <w:tmpl w:val="274A9D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B5A7B83"/>
    <w:multiLevelType w:val="hybridMultilevel"/>
    <w:tmpl w:val="F4FA9CA6"/>
    <w:lvl w:ilvl="0" w:tplc="E6D64AE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547C1"/>
    <w:multiLevelType w:val="hybridMultilevel"/>
    <w:tmpl w:val="4028B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05FD3"/>
    <w:multiLevelType w:val="hybridMultilevel"/>
    <w:tmpl w:val="319CA3FE"/>
    <w:lvl w:ilvl="0" w:tplc="EB9089BA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EBE"/>
    <w:rsid w:val="000329D0"/>
    <w:rsid w:val="00186903"/>
    <w:rsid w:val="001C6F9E"/>
    <w:rsid w:val="00215813"/>
    <w:rsid w:val="002B782E"/>
    <w:rsid w:val="002B7A6B"/>
    <w:rsid w:val="00376DEF"/>
    <w:rsid w:val="003F5BA7"/>
    <w:rsid w:val="00425B7E"/>
    <w:rsid w:val="004B2B64"/>
    <w:rsid w:val="004C0FEA"/>
    <w:rsid w:val="004F59AD"/>
    <w:rsid w:val="00536BE9"/>
    <w:rsid w:val="00637099"/>
    <w:rsid w:val="006742C0"/>
    <w:rsid w:val="006A4F67"/>
    <w:rsid w:val="006C0400"/>
    <w:rsid w:val="00715B2A"/>
    <w:rsid w:val="00733F82"/>
    <w:rsid w:val="007927CC"/>
    <w:rsid w:val="007E07A4"/>
    <w:rsid w:val="008418A8"/>
    <w:rsid w:val="008D06C1"/>
    <w:rsid w:val="009363A0"/>
    <w:rsid w:val="00963A2E"/>
    <w:rsid w:val="00992F1F"/>
    <w:rsid w:val="00A318A1"/>
    <w:rsid w:val="00A71EBE"/>
    <w:rsid w:val="00A952A7"/>
    <w:rsid w:val="00AA6E4B"/>
    <w:rsid w:val="00B274C8"/>
    <w:rsid w:val="00BF54A2"/>
    <w:rsid w:val="00C575EB"/>
    <w:rsid w:val="00C6096A"/>
    <w:rsid w:val="00CC0CE4"/>
    <w:rsid w:val="00D26B9A"/>
    <w:rsid w:val="00DD0BF7"/>
    <w:rsid w:val="00E631F4"/>
    <w:rsid w:val="00F05AAE"/>
    <w:rsid w:val="00F45E00"/>
    <w:rsid w:val="00F501CD"/>
    <w:rsid w:val="00F53FEE"/>
    <w:rsid w:val="00FB0898"/>
    <w:rsid w:val="00FE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5CC1"/>
  <w15:chartTrackingRefBased/>
  <w15:docId w15:val="{0B1BEBB5-3FC4-47E5-8B87-8ED4E81A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EBE"/>
  </w:style>
  <w:style w:type="paragraph" w:styleId="ListParagraph">
    <w:name w:val="List Paragraph"/>
    <w:basedOn w:val="Normal"/>
    <w:uiPriority w:val="34"/>
    <w:qFormat/>
    <w:rsid w:val="00A71EB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63A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1.gif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gif"/><Relationship Id="rId17" Type="http://schemas.openxmlformats.org/officeDocument/2006/relationships/image" Target="media/image10.gif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gif"/><Relationship Id="rId23" Type="http://schemas.openxmlformats.org/officeDocument/2006/relationships/fontTable" Target="fontTable.xml"/><Relationship Id="rId10" Type="http://schemas.openxmlformats.org/officeDocument/2006/relationships/image" Target="media/image4.gif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eader" Target="header1.xml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Cates</dc:creator>
  <cp:keywords/>
  <dc:description/>
  <cp:lastModifiedBy>Berta Pintado</cp:lastModifiedBy>
  <cp:revision>2</cp:revision>
  <dcterms:created xsi:type="dcterms:W3CDTF">2019-01-31T22:32:00Z</dcterms:created>
  <dcterms:modified xsi:type="dcterms:W3CDTF">2019-01-31T22:32:00Z</dcterms:modified>
</cp:coreProperties>
</file>